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23E87"/>
        <w:tblLook w:val="04A0" w:firstRow="1" w:lastRow="0" w:firstColumn="1" w:lastColumn="0" w:noHBand="0" w:noVBand="1"/>
      </w:tblPr>
      <w:tblGrid>
        <w:gridCol w:w="7656"/>
      </w:tblGrid>
      <w:tr w:rsidR="009F79CE" w:rsidRPr="001E2BA6" w:rsidTr="007C10A9">
        <w:trPr>
          <w:trHeight w:val="1322"/>
          <w:jc w:val="center"/>
        </w:trPr>
        <w:tc>
          <w:tcPr>
            <w:tcW w:w="7656" w:type="dxa"/>
            <w:shd w:val="clear" w:color="auto" w:fill="023E87"/>
            <w:vAlign w:val="center"/>
          </w:tcPr>
          <w:p w:rsidR="009F79CE" w:rsidRPr="001E2BA6" w:rsidRDefault="009F79CE" w:rsidP="007C10A9">
            <w:pPr>
              <w:spacing w:after="160"/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1E2BA6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COEP – Comitê De Ética Em Pesquisa – UNICERP</w:t>
            </w:r>
          </w:p>
          <w:p w:rsidR="009F79CE" w:rsidRPr="001E2BA6" w:rsidRDefault="009F79CE" w:rsidP="007C10A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1E2BA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Protocolo de encaminhamento de Projeto de Pesquisa para o Comitê de Ética em Pesquisa com seres humanos</w:t>
            </w:r>
          </w:p>
        </w:tc>
      </w:tr>
    </w:tbl>
    <w:p w:rsidR="009F79CE" w:rsidRPr="003D67B8" w:rsidRDefault="009F79CE" w:rsidP="009F79CE">
      <w:pPr>
        <w:spacing w:after="0" w:line="240" w:lineRule="auto"/>
        <w:jc w:val="center"/>
        <w:rPr>
          <w:sz w:val="10"/>
          <w:szCs w:val="10"/>
        </w:rPr>
      </w:pPr>
    </w:p>
    <w:tbl>
      <w:tblPr>
        <w:tblStyle w:val="Tabelacomgrade"/>
        <w:tblW w:w="10607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10607"/>
      </w:tblGrid>
      <w:tr w:rsidR="009F79CE" w:rsidRPr="00AF2351" w:rsidTr="007C10A9">
        <w:trPr>
          <w:trHeight w:val="340"/>
          <w:tblHeader/>
        </w:trPr>
        <w:tc>
          <w:tcPr>
            <w:tcW w:w="10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20"/>
            <w:vAlign w:val="center"/>
          </w:tcPr>
          <w:p w:rsidR="009F79CE" w:rsidRPr="00AF2351" w:rsidRDefault="009F79CE" w:rsidP="007C10A9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 </w:t>
            </w:r>
            <w:r w:rsidRPr="00AF235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PROJETO DE PESQUISA</w:t>
            </w:r>
            <w:bookmarkStart w:id="0" w:name="_GoBack"/>
            <w:bookmarkEnd w:id="0"/>
          </w:p>
        </w:tc>
      </w:tr>
      <w:tr w:rsidR="009F79CE" w:rsidRPr="00AF2351" w:rsidTr="007C10A9">
        <w:trPr>
          <w:trHeight w:val="454"/>
        </w:trPr>
        <w:tc>
          <w:tcPr>
            <w:tcW w:w="106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F79CE" w:rsidRPr="00AF2351" w:rsidRDefault="009F79CE" w:rsidP="007C10A9">
            <w:pPr>
              <w:tabs>
                <w:tab w:val="left" w:pos="5344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F2351">
              <w:rPr>
                <w:rFonts w:ascii="Arial" w:hAnsi="Arial" w:cs="Arial"/>
                <w:b/>
                <w:sz w:val="22"/>
                <w:szCs w:val="22"/>
              </w:rPr>
              <w:tab/>
              <w:t>Nº PROTOCOLO:</w:t>
            </w:r>
          </w:p>
          <w:p w:rsidR="009F79CE" w:rsidRPr="00AF2351" w:rsidRDefault="009F79CE" w:rsidP="007C10A9">
            <w:pPr>
              <w:ind w:left="-95" w:firstLine="6147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79CE" w:rsidRPr="00AF2351" w:rsidRDefault="009F79CE" w:rsidP="009F79CE">
      <w:pPr>
        <w:pStyle w:val="Recuodecorpodetexto"/>
        <w:ind w:left="0" w:firstLine="708"/>
        <w:jc w:val="both"/>
        <w:rPr>
          <w:rFonts w:ascii="Arial" w:hAnsi="Arial" w:cs="Arial"/>
        </w:rPr>
      </w:pPr>
    </w:p>
    <w:tbl>
      <w:tblPr>
        <w:tblStyle w:val="Tabelacomgrade"/>
        <w:tblW w:w="10607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10607"/>
      </w:tblGrid>
      <w:tr w:rsidR="009F79CE" w:rsidRPr="00AF2351" w:rsidTr="007C10A9">
        <w:trPr>
          <w:trHeight w:val="340"/>
          <w:tblHeader/>
        </w:trPr>
        <w:tc>
          <w:tcPr>
            <w:tcW w:w="10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20"/>
            <w:vAlign w:val="center"/>
          </w:tcPr>
          <w:p w:rsidR="009F79CE" w:rsidRPr="00AF2351" w:rsidRDefault="009F79CE" w:rsidP="007C10A9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1.1. TÍTULO</w:t>
            </w:r>
            <w:r w:rsidRPr="00AF235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DO PROJETO</w:t>
            </w:r>
          </w:p>
        </w:tc>
      </w:tr>
      <w:tr w:rsidR="009F79CE" w:rsidRPr="00AF2351" w:rsidTr="007C10A9">
        <w:trPr>
          <w:trHeight w:val="454"/>
        </w:trPr>
        <w:tc>
          <w:tcPr>
            <w:tcW w:w="10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9CE" w:rsidRPr="00AF2351" w:rsidRDefault="009F79CE" w:rsidP="007C10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9CE" w:rsidRPr="00AF2351" w:rsidTr="007C10A9">
        <w:trPr>
          <w:trHeight w:val="454"/>
        </w:trPr>
        <w:tc>
          <w:tcPr>
            <w:tcW w:w="10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CE" w:rsidRPr="00AF2351" w:rsidRDefault="009F79CE" w:rsidP="007C10A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F79CE" w:rsidRPr="00AF2351" w:rsidRDefault="009F79CE" w:rsidP="009F79CE">
      <w:pPr>
        <w:pStyle w:val="Recuodecorpodetexto"/>
        <w:ind w:left="0" w:firstLine="708"/>
        <w:jc w:val="both"/>
        <w:rPr>
          <w:rFonts w:ascii="Arial" w:hAnsi="Arial" w:cs="Arial"/>
        </w:rPr>
      </w:pPr>
    </w:p>
    <w:tbl>
      <w:tblPr>
        <w:tblStyle w:val="Tabelacomgrade"/>
        <w:tblW w:w="10607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5303"/>
        <w:gridCol w:w="5304"/>
      </w:tblGrid>
      <w:tr w:rsidR="009F79CE" w:rsidRPr="00AF2351" w:rsidTr="007C10A9">
        <w:trPr>
          <w:trHeight w:val="340"/>
          <w:tblHeader/>
        </w:trPr>
        <w:tc>
          <w:tcPr>
            <w:tcW w:w="10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20"/>
            <w:vAlign w:val="center"/>
          </w:tcPr>
          <w:p w:rsidR="009F79CE" w:rsidRPr="00AF2351" w:rsidRDefault="009F79CE" w:rsidP="007C10A9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1.2. </w:t>
            </w:r>
            <w:r w:rsidRPr="00AF235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PESQUISADOR RESPONSÁVEL</w:t>
            </w:r>
            <w:r w:rsidR="00DC0B5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(ORIENTADOR(A)</w:t>
            </w:r>
          </w:p>
        </w:tc>
      </w:tr>
      <w:tr w:rsidR="009F79CE" w:rsidRPr="00AF2351" w:rsidTr="007C10A9">
        <w:trPr>
          <w:trHeight w:val="454"/>
        </w:trPr>
        <w:tc>
          <w:tcPr>
            <w:tcW w:w="10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CE" w:rsidRPr="00AF2351" w:rsidRDefault="009F79CE" w:rsidP="007C10A9">
            <w:pPr>
              <w:rPr>
                <w:rFonts w:ascii="Arial" w:hAnsi="Arial" w:cs="Arial"/>
                <w:sz w:val="22"/>
                <w:szCs w:val="22"/>
              </w:rPr>
            </w:pPr>
            <w:r w:rsidRPr="00AF2351"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</w:tr>
      <w:tr w:rsidR="009F79CE" w:rsidRPr="00AF2351" w:rsidTr="007C10A9">
        <w:trPr>
          <w:trHeight w:val="454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CE" w:rsidRPr="00AF2351" w:rsidRDefault="009F79CE" w:rsidP="007C10A9">
            <w:pPr>
              <w:rPr>
                <w:rFonts w:ascii="Arial" w:hAnsi="Arial" w:cs="Arial"/>
                <w:sz w:val="22"/>
                <w:szCs w:val="22"/>
              </w:rPr>
            </w:pPr>
            <w:r w:rsidRPr="00AF2351">
              <w:rPr>
                <w:rFonts w:ascii="Arial" w:hAnsi="Arial" w:cs="Arial"/>
                <w:sz w:val="22"/>
                <w:szCs w:val="22"/>
              </w:rPr>
              <w:t>RG: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CE" w:rsidRPr="00AF2351" w:rsidRDefault="009F79CE" w:rsidP="007C10A9">
            <w:pPr>
              <w:rPr>
                <w:rFonts w:ascii="Arial" w:hAnsi="Arial" w:cs="Arial"/>
                <w:sz w:val="22"/>
                <w:szCs w:val="22"/>
              </w:rPr>
            </w:pPr>
            <w:r w:rsidRPr="00AF2351"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</w:tr>
      <w:tr w:rsidR="009F79CE" w:rsidRPr="00AF2351" w:rsidTr="007C10A9">
        <w:trPr>
          <w:trHeight w:val="454"/>
        </w:trPr>
        <w:tc>
          <w:tcPr>
            <w:tcW w:w="10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CE" w:rsidRPr="00AF2351" w:rsidRDefault="009F79CE" w:rsidP="007C10A9">
            <w:pPr>
              <w:rPr>
                <w:rFonts w:ascii="Arial" w:hAnsi="Arial" w:cs="Arial"/>
                <w:sz w:val="22"/>
                <w:szCs w:val="22"/>
              </w:rPr>
            </w:pPr>
            <w:r w:rsidRPr="00AF2351">
              <w:rPr>
                <w:rFonts w:ascii="Arial" w:hAnsi="Arial" w:cs="Arial"/>
                <w:sz w:val="22"/>
                <w:szCs w:val="22"/>
              </w:rPr>
              <w:t>Endereço:</w:t>
            </w:r>
          </w:p>
        </w:tc>
      </w:tr>
      <w:tr w:rsidR="009F79CE" w:rsidRPr="00AF2351" w:rsidTr="007C10A9">
        <w:trPr>
          <w:trHeight w:val="454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CE" w:rsidRPr="00AF2351" w:rsidRDefault="009F79CE" w:rsidP="007C10A9">
            <w:pPr>
              <w:rPr>
                <w:rFonts w:ascii="Arial" w:hAnsi="Arial" w:cs="Arial"/>
                <w:sz w:val="22"/>
                <w:szCs w:val="22"/>
              </w:rPr>
            </w:pPr>
            <w:r w:rsidRPr="00AF2351"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CE" w:rsidRPr="00AF2351" w:rsidRDefault="009F79CE" w:rsidP="007C10A9">
            <w:pPr>
              <w:rPr>
                <w:rFonts w:ascii="Arial" w:hAnsi="Arial" w:cs="Arial"/>
                <w:sz w:val="22"/>
                <w:szCs w:val="22"/>
              </w:rPr>
            </w:pPr>
            <w:r w:rsidRPr="00AF2351">
              <w:rPr>
                <w:rFonts w:ascii="Arial" w:hAnsi="Arial" w:cs="Arial"/>
                <w:sz w:val="22"/>
                <w:szCs w:val="22"/>
              </w:rPr>
              <w:t>Celular:</w:t>
            </w:r>
          </w:p>
        </w:tc>
      </w:tr>
      <w:tr w:rsidR="009F79CE" w:rsidRPr="00AF2351" w:rsidTr="007C10A9">
        <w:trPr>
          <w:trHeight w:val="454"/>
        </w:trPr>
        <w:tc>
          <w:tcPr>
            <w:tcW w:w="10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CE" w:rsidRPr="00AF2351" w:rsidRDefault="009F79CE" w:rsidP="007C10A9">
            <w:pPr>
              <w:rPr>
                <w:rFonts w:ascii="Arial" w:hAnsi="Arial" w:cs="Arial"/>
                <w:sz w:val="22"/>
                <w:szCs w:val="22"/>
              </w:rPr>
            </w:pPr>
            <w:r w:rsidRPr="00AF235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</w:tbl>
    <w:p w:rsidR="009F79CE" w:rsidRPr="00AF2351" w:rsidRDefault="009F79CE" w:rsidP="009F79CE">
      <w:pPr>
        <w:pStyle w:val="Recuodecorpodetexto"/>
        <w:ind w:left="0" w:firstLine="708"/>
        <w:jc w:val="both"/>
        <w:rPr>
          <w:rFonts w:ascii="Arial" w:hAnsi="Arial" w:cs="Arial"/>
        </w:rPr>
      </w:pPr>
    </w:p>
    <w:tbl>
      <w:tblPr>
        <w:tblStyle w:val="Tabelacomgrade"/>
        <w:tblW w:w="10607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10607"/>
      </w:tblGrid>
      <w:tr w:rsidR="009F79CE" w:rsidRPr="00AF2351" w:rsidTr="007C10A9">
        <w:trPr>
          <w:trHeight w:val="340"/>
          <w:tblHeader/>
        </w:trPr>
        <w:tc>
          <w:tcPr>
            <w:tcW w:w="10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20"/>
            <w:vAlign w:val="center"/>
          </w:tcPr>
          <w:p w:rsidR="009F79CE" w:rsidRPr="00AF2351" w:rsidRDefault="009F79CE" w:rsidP="007C10A9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1.3. </w:t>
            </w:r>
            <w:r w:rsidRPr="00AF235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INSTITUIÇÃO RESPONSÁVEL</w:t>
            </w:r>
          </w:p>
        </w:tc>
      </w:tr>
      <w:tr w:rsidR="009F79CE" w:rsidRPr="00AF2351" w:rsidTr="007C10A9">
        <w:trPr>
          <w:trHeight w:val="454"/>
        </w:trPr>
        <w:tc>
          <w:tcPr>
            <w:tcW w:w="10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9CE" w:rsidRPr="00AF2351" w:rsidRDefault="00C03A5B" w:rsidP="007C10A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CENTRO UNIVERSITÁRIO DO CERRADO PATROCÍNIO - UNICERP</w:t>
            </w:r>
          </w:p>
        </w:tc>
      </w:tr>
    </w:tbl>
    <w:p w:rsidR="009F79CE" w:rsidRPr="00AF2351" w:rsidRDefault="009F79CE" w:rsidP="009F79CE">
      <w:pPr>
        <w:pStyle w:val="Recuodecorpodetexto"/>
        <w:ind w:left="0" w:firstLine="708"/>
        <w:jc w:val="both"/>
        <w:rPr>
          <w:rFonts w:ascii="Arial" w:hAnsi="Arial" w:cs="Arial"/>
        </w:rPr>
      </w:pPr>
    </w:p>
    <w:tbl>
      <w:tblPr>
        <w:tblStyle w:val="Tabelacomgrade"/>
        <w:tblW w:w="10607" w:type="dxa"/>
        <w:tblInd w:w="-495" w:type="dxa"/>
        <w:tblLayout w:type="fixed"/>
        <w:tblLook w:val="04A0" w:firstRow="1" w:lastRow="0" w:firstColumn="1" w:lastColumn="0" w:noHBand="0" w:noVBand="1"/>
      </w:tblPr>
      <w:tblGrid>
        <w:gridCol w:w="10607"/>
      </w:tblGrid>
      <w:tr w:rsidR="009F79CE" w:rsidRPr="00AF2351" w:rsidTr="007C10A9">
        <w:trPr>
          <w:trHeight w:val="340"/>
          <w:tblHeader/>
        </w:trPr>
        <w:tc>
          <w:tcPr>
            <w:tcW w:w="10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7020"/>
            <w:vAlign w:val="center"/>
          </w:tcPr>
          <w:p w:rsidR="009F79CE" w:rsidRPr="00AF2351" w:rsidRDefault="009F79CE" w:rsidP="007C10A9">
            <w:pP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1.4. </w:t>
            </w:r>
            <w:r w:rsidRPr="00AF2351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PROJETO DE PESQUISA</w:t>
            </w:r>
          </w:p>
        </w:tc>
      </w:tr>
      <w:tr w:rsidR="009F79CE" w:rsidRPr="00AF2351" w:rsidTr="007C10A9">
        <w:trPr>
          <w:trHeight w:val="2573"/>
        </w:trPr>
        <w:tc>
          <w:tcPr>
            <w:tcW w:w="106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F79CE" w:rsidRDefault="009F79CE" w:rsidP="007C10A9">
            <w:pPr>
              <w:tabs>
                <w:tab w:val="left" w:pos="6052"/>
              </w:tabs>
              <w:spacing w:line="432" w:lineRule="auto"/>
              <w:rPr>
                <w:rFonts w:ascii="Arial" w:hAnsi="Arial" w:cs="Arial"/>
                <w:sz w:val="22"/>
                <w:szCs w:val="22"/>
              </w:rPr>
            </w:pPr>
            <w:r w:rsidRPr="00AF2351">
              <w:rPr>
                <w:rFonts w:ascii="Arial" w:hAnsi="Arial" w:cs="Arial"/>
                <w:sz w:val="22"/>
                <w:szCs w:val="22"/>
              </w:rPr>
              <w:t>Recebido no COEP/UN</w:t>
            </w:r>
            <w:r w:rsidR="00CD2BD9">
              <w:rPr>
                <w:rFonts w:ascii="Arial" w:hAnsi="Arial" w:cs="Arial"/>
                <w:sz w:val="22"/>
                <w:szCs w:val="22"/>
              </w:rPr>
              <w:t>I</w:t>
            </w:r>
            <w:r w:rsidRPr="00AF2351">
              <w:rPr>
                <w:rFonts w:ascii="Arial" w:hAnsi="Arial" w:cs="Arial"/>
                <w:sz w:val="22"/>
                <w:szCs w:val="22"/>
              </w:rPr>
              <w:t xml:space="preserve">CERP em: 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AF2351">
              <w:rPr>
                <w:rFonts w:ascii="Arial" w:hAnsi="Arial" w:cs="Arial"/>
                <w:sz w:val="22"/>
                <w:szCs w:val="22"/>
              </w:rPr>
              <w:t>____/____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AF2351">
              <w:rPr>
                <w:rFonts w:ascii="Arial" w:hAnsi="Arial" w:cs="Arial"/>
                <w:sz w:val="22"/>
                <w:szCs w:val="22"/>
              </w:rPr>
              <w:t>/____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 w:rsidRPr="00AF2351">
              <w:rPr>
                <w:rFonts w:ascii="Arial" w:hAnsi="Arial" w:cs="Arial"/>
                <w:sz w:val="22"/>
                <w:szCs w:val="22"/>
              </w:rPr>
              <w:t>___</w:t>
            </w:r>
            <w:r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Pr="00AF2351">
              <w:rPr>
                <w:rFonts w:ascii="Arial" w:hAnsi="Arial" w:cs="Arial"/>
                <w:sz w:val="22"/>
                <w:szCs w:val="22"/>
              </w:rPr>
              <w:t>Para o relator em: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_____/_____/_________</w:t>
            </w:r>
          </w:p>
          <w:p w:rsidR="009F79CE" w:rsidRDefault="009F79CE" w:rsidP="007C10A9">
            <w:pPr>
              <w:tabs>
                <w:tab w:val="left" w:pos="6052"/>
              </w:tabs>
              <w:spacing w:line="43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Parecer avaliado em reunião de: _____/_____/_________</w:t>
            </w:r>
          </w:p>
          <w:p w:rsidR="009F79CE" w:rsidRDefault="009F79CE" w:rsidP="007C10A9">
            <w:pPr>
              <w:tabs>
                <w:tab w:val="left" w:pos="6052"/>
              </w:tabs>
              <w:spacing w:line="43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Aprovado: _____/_____/_________</w:t>
            </w:r>
          </w:p>
          <w:p w:rsidR="009F79CE" w:rsidRDefault="009F79CE" w:rsidP="007C10A9">
            <w:pPr>
              <w:tabs>
                <w:tab w:val="left" w:pos="6052"/>
              </w:tabs>
              <w:spacing w:line="43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Diligência/pendências: _____/_____/_________</w:t>
            </w:r>
          </w:p>
          <w:p w:rsidR="009F79CE" w:rsidRPr="00AF2351" w:rsidRDefault="009F79CE" w:rsidP="007C10A9">
            <w:pPr>
              <w:tabs>
                <w:tab w:val="left" w:pos="6052"/>
              </w:tabs>
              <w:spacing w:line="432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Não aprovado: _____/_____/_________</w:t>
            </w:r>
          </w:p>
        </w:tc>
      </w:tr>
      <w:tr w:rsidR="009F79CE" w:rsidRPr="00AF2351" w:rsidTr="007C10A9">
        <w:trPr>
          <w:trHeight w:val="754"/>
        </w:trPr>
        <w:tc>
          <w:tcPr>
            <w:tcW w:w="1060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F79CE" w:rsidRDefault="009F79CE" w:rsidP="007C10A9">
            <w:pPr>
              <w:tabs>
                <w:tab w:val="left" w:pos="6052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</w:t>
            </w:r>
          </w:p>
          <w:p w:rsidR="009F79CE" w:rsidRPr="00AF2351" w:rsidRDefault="009F79CE" w:rsidP="007C10A9">
            <w:pPr>
              <w:tabs>
                <w:tab w:val="left" w:pos="6052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Diretor(a) do COEP/UNICERP</w:t>
            </w:r>
          </w:p>
        </w:tc>
      </w:tr>
    </w:tbl>
    <w:p w:rsidR="00636A91" w:rsidRPr="0032182C" w:rsidRDefault="00636A91" w:rsidP="009F79CE">
      <w:pPr>
        <w:rPr>
          <w:rFonts w:ascii="Times New Roman" w:hAnsi="Times New Roman" w:cs="Times New Roman"/>
        </w:rPr>
      </w:pPr>
    </w:p>
    <w:sectPr w:rsidR="00636A91" w:rsidRPr="0032182C" w:rsidSect="006C00E2">
      <w:headerReference w:type="even" r:id="rId6"/>
      <w:headerReference w:type="default" r:id="rId7"/>
      <w:headerReference w:type="first" r:id="rId8"/>
      <w:pgSz w:w="11906" w:h="16838"/>
      <w:pgMar w:top="212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90" w:rsidRDefault="00060590" w:rsidP="005F5077">
      <w:pPr>
        <w:spacing w:after="0" w:line="240" w:lineRule="auto"/>
      </w:pPr>
      <w:r>
        <w:separator/>
      </w:r>
    </w:p>
  </w:endnote>
  <w:endnote w:type="continuationSeparator" w:id="0">
    <w:p w:rsidR="00060590" w:rsidRDefault="00060590" w:rsidP="005F5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90" w:rsidRDefault="00060590" w:rsidP="005F5077">
      <w:pPr>
        <w:spacing w:after="0" w:line="240" w:lineRule="auto"/>
      </w:pPr>
      <w:r>
        <w:separator/>
      </w:r>
    </w:p>
  </w:footnote>
  <w:footnote w:type="continuationSeparator" w:id="0">
    <w:p w:rsidR="00060590" w:rsidRDefault="00060590" w:rsidP="005F5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06059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5" o:spid="_x0000_s2058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bg_ret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06059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6" o:spid="_x0000_s2059" type="#_x0000_t75" style="position:absolute;margin-left:-57.55pt;margin-top:-106.3pt;width:595.7pt;height:841.9pt;z-index:-251656192;mso-position-horizontal-relative:margin;mso-position-vertical-relative:margin" o:allowincell="f">
          <v:imagedata r:id="rId1" o:title="bg_ret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077" w:rsidRDefault="00060590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924734" o:spid="_x0000_s2057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bg_retrat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BD"/>
    <w:rsid w:val="0001446C"/>
    <w:rsid w:val="00045CDB"/>
    <w:rsid w:val="00060590"/>
    <w:rsid w:val="000675F9"/>
    <w:rsid w:val="001E0B21"/>
    <w:rsid w:val="002A5204"/>
    <w:rsid w:val="0032182C"/>
    <w:rsid w:val="00390128"/>
    <w:rsid w:val="0042722F"/>
    <w:rsid w:val="004A46C9"/>
    <w:rsid w:val="00553FB9"/>
    <w:rsid w:val="005A5448"/>
    <w:rsid w:val="005F5077"/>
    <w:rsid w:val="00636A91"/>
    <w:rsid w:val="006C00E2"/>
    <w:rsid w:val="00707D3C"/>
    <w:rsid w:val="00756C52"/>
    <w:rsid w:val="008154C2"/>
    <w:rsid w:val="00854CC9"/>
    <w:rsid w:val="009F79CE"/>
    <w:rsid w:val="00A65D18"/>
    <w:rsid w:val="00B52D2E"/>
    <w:rsid w:val="00BA7BB6"/>
    <w:rsid w:val="00C03A5B"/>
    <w:rsid w:val="00CD2BD9"/>
    <w:rsid w:val="00CF13BD"/>
    <w:rsid w:val="00CF5B1F"/>
    <w:rsid w:val="00DC0B53"/>
    <w:rsid w:val="00DF75FA"/>
    <w:rsid w:val="00ED520F"/>
    <w:rsid w:val="00F24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5:docId w15:val="{3C08E127-F349-4B28-BB7C-22AD87BB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5077"/>
  </w:style>
  <w:style w:type="paragraph" w:styleId="Rodap">
    <w:name w:val="footer"/>
    <w:basedOn w:val="Normal"/>
    <w:link w:val="RodapChar"/>
    <w:uiPriority w:val="99"/>
    <w:unhideWhenUsed/>
    <w:rsid w:val="005F50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5077"/>
  </w:style>
  <w:style w:type="paragraph" w:styleId="Corpodetexto">
    <w:name w:val="Body Text"/>
    <w:basedOn w:val="Normal"/>
    <w:link w:val="CorpodetextoChar"/>
    <w:semiHidden/>
    <w:rsid w:val="004A46C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4A46C9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218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2182C"/>
  </w:style>
  <w:style w:type="table" w:styleId="Tabelacomgrade">
    <w:name w:val="Table Grid"/>
    <w:basedOn w:val="Tabelanormal"/>
    <w:uiPriority w:val="39"/>
    <w:rsid w:val="00321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link w:val="SubttuloChar"/>
    <w:qFormat/>
    <w:rsid w:val="0032182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32182C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</dc:creator>
  <cp:keywords/>
  <dc:description/>
  <cp:lastModifiedBy>Comunicacao</cp:lastModifiedBy>
  <cp:revision>5</cp:revision>
  <dcterms:created xsi:type="dcterms:W3CDTF">2022-02-10T20:49:00Z</dcterms:created>
  <dcterms:modified xsi:type="dcterms:W3CDTF">2023-03-02T18:08:00Z</dcterms:modified>
</cp:coreProperties>
</file>