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F" w:rsidRPr="009C01BF" w:rsidRDefault="009C01BF" w:rsidP="009C0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01BF">
        <w:rPr>
          <w:rFonts w:ascii="Times New Roman" w:hAnsi="Times New Roman" w:cs="Times New Roman"/>
          <w:b/>
          <w:sz w:val="24"/>
          <w:szCs w:val="24"/>
        </w:rPr>
        <w:t>DECLARAÇ</w:t>
      </w:r>
      <w:r w:rsidR="00BF42BD">
        <w:rPr>
          <w:rFonts w:ascii="Times New Roman" w:hAnsi="Times New Roman" w:cs="Times New Roman"/>
          <w:b/>
          <w:sz w:val="24"/>
          <w:szCs w:val="24"/>
        </w:rPr>
        <w:t>Ã</w:t>
      </w:r>
      <w:r w:rsidRPr="009C01BF">
        <w:rPr>
          <w:rFonts w:ascii="Times New Roman" w:hAnsi="Times New Roman" w:cs="Times New Roman"/>
          <w:b/>
          <w:sz w:val="24"/>
          <w:szCs w:val="24"/>
        </w:rPr>
        <w:t>O DE CONFLITO DE INTERESSES</w:t>
      </w:r>
    </w:p>
    <w:p w:rsidR="009C01BF" w:rsidRPr="00384526" w:rsidRDefault="009C01BF" w:rsidP="009C01BF">
      <w:pPr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Ao Editor Científico da Revista </w:t>
      </w:r>
      <w:r>
        <w:rPr>
          <w:rFonts w:ascii="Times New Roman" w:hAnsi="Times New Roman" w:cs="Times New Roman"/>
          <w:sz w:val="24"/>
          <w:szCs w:val="24"/>
        </w:rPr>
        <w:t xml:space="preserve">Vitae </w:t>
      </w:r>
      <w:r>
        <w:rPr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Saúde &amp; Ambiente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>Eu, Nós (nome (nomes) por extenso), autor (es) do manuscrito intitulado (título), decla</w:t>
      </w:r>
      <w:r>
        <w:rPr>
          <w:rFonts w:ascii="Times New Roman" w:hAnsi="Times New Roman" w:cs="Times New Roman"/>
          <w:sz w:val="24"/>
          <w:szCs w:val="24"/>
        </w:rPr>
        <w:t xml:space="preserve">ro (amos) </w:t>
      </w:r>
      <w:r w:rsidRPr="00384526">
        <w:rPr>
          <w:rFonts w:ascii="Times New Roman" w:hAnsi="Times New Roman" w:cs="Times New Roman"/>
          <w:sz w:val="24"/>
          <w:szCs w:val="24"/>
        </w:rPr>
        <w:t>não possuo (imos)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526">
        <w:rPr>
          <w:rFonts w:ascii="Times New Roman" w:hAnsi="Times New Roman" w:cs="Times New Roman"/>
          <w:sz w:val="24"/>
          <w:szCs w:val="24"/>
        </w:rPr>
        <w:t>conflito de interesse de ordem: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financeiro,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comercial,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político,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acadêmico e,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pessoal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Declaro (amos) também que o apoio financeiro e (ou) material recebido para o desenvolvimento deste trabalho estão claramente informados no texto.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As relações de qualquer tipo que possam levar a conflito de interesse estão completamente manifestadas abaixo. </w:t>
      </w:r>
    </w:p>
    <w:p w:rsidR="009C01BF" w:rsidRPr="00384526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Pr="00384526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Local, data: ....................., ....... </w:t>
      </w:r>
      <w:proofErr w:type="gramStart"/>
      <w:r w:rsidRPr="0038452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.................. de 20... </w:t>
      </w:r>
    </w:p>
    <w:p w:rsidR="009C01BF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Pr="00384526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>Autores: (nomes e assinaturas)</w:t>
      </w:r>
    </w:p>
    <w:p w:rsidR="00A072B2" w:rsidRPr="009C01BF" w:rsidRDefault="00A072B2" w:rsidP="009C01BF"/>
    <w:sectPr w:rsidR="00A072B2" w:rsidRPr="009C01BF" w:rsidSect="009C01BF">
      <w:headerReference w:type="default" r:id="rId8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78" w:rsidRDefault="00EC2478" w:rsidP="00A86FC5">
      <w:pPr>
        <w:spacing w:after="0" w:line="240" w:lineRule="auto"/>
      </w:pPr>
      <w:r>
        <w:separator/>
      </w:r>
    </w:p>
  </w:endnote>
  <w:endnote w:type="continuationSeparator" w:id="0">
    <w:p w:rsidR="00EC2478" w:rsidRDefault="00EC2478" w:rsidP="00A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78" w:rsidRDefault="00EC2478" w:rsidP="00A86FC5">
      <w:pPr>
        <w:spacing w:after="0" w:line="240" w:lineRule="auto"/>
      </w:pPr>
      <w:r>
        <w:separator/>
      </w:r>
    </w:p>
  </w:footnote>
  <w:footnote w:type="continuationSeparator" w:id="0">
    <w:p w:rsidR="00EC2478" w:rsidRDefault="00EC2478" w:rsidP="00A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C5" w:rsidRDefault="00A86F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-545297</wp:posOffset>
          </wp:positionH>
          <wp:positionV relativeFrom="paragraph">
            <wp:posOffset>111137</wp:posOffset>
          </wp:positionV>
          <wp:extent cx="1219199" cy="711825"/>
          <wp:effectExtent l="0" t="0" r="63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Vit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99" cy="71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254233</wp:posOffset>
          </wp:positionH>
          <wp:positionV relativeFrom="paragraph">
            <wp:posOffset>-449580</wp:posOffset>
          </wp:positionV>
          <wp:extent cx="7307982" cy="10677525"/>
          <wp:effectExtent l="0" t="0" r="762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 TIMBRADO UNICERP 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99" cy="1068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643"/>
    <w:multiLevelType w:val="multilevel"/>
    <w:tmpl w:val="381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2484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6063"/>
    <w:multiLevelType w:val="hybridMultilevel"/>
    <w:tmpl w:val="F0465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1A1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74616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0239D"/>
    <w:multiLevelType w:val="hybridMultilevel"/>
    <w:tmpl w:val="E53A8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02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3D1"/>
    <w:multiLevelType w:val="hybridMultilevel"/>
    <w:tmpl w:val="FDFA05D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B31F84"/>
    <w:multiLevelType w:val="hybridMultilevel"/>
    <w:tmpl w:val="A198D5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A"/>
    <w:rsid w:val="00002F47"/>
    <w:rsid w:val="00006785"/>
    <w:rsid w:val="00010918"/>
    <w:rsid w:val="00024FE3"/>
    <w:rsid w:val="00027EEA"/>
    <w:rsid w:val="00034E1A"/>
    <w:rsid w:val="00037282"/>
    <w:rsid w:val="000523E5"/>
    <w:rsid w:val="00057586"/>
    <w:rsid w:val="00064D73"/>
    <w:rsid w:val="00070EC5"/>
    <w:rsid w:val="000737D9"/>
    <w:rsid w:val="0008180B"/>
    <w:rsid w:val="000823CC"/>
    <w:rsid w:val="000909C4"/>
    <w:rsid w:val="00092D36"/>
    <w:rsid w:val="000A1E47"/>
    <w:rsid w:val="000B3CA1"/>
    <w:rsid w:val="000B5AD6"/>
    <w:rsid w:val="000B73B8"/>
    <w:rsid w:val="000B7FFC"/>
    <w:rsid w:val="000C2431"/>
    <w:rsid w:val="000C5A5A"/>
    <w:rsid w:val="000D6CC5"/>
    <w:rsid w:val="0011748E"/>
    <w:rsid w:val="00117880"/>
    <w:rsid w:val="00131898"/>
    <w:rsid w:val="00133F27"/>
    <w:rsid w:val="00152125"/>
    <w:rsid w:val="0015567B"/>
    <w:rsid w:val="00156F92"/>
    <w:rsid w:val="0016244C"/>
    <w:rsid w:val="001630F1"/>
    <w:rsid w:val="00165288"/>
    <w:rsid w:val="00167B5E"/>
    <w:rsid w:val="00180918"/>
    <w:rsid w:val="00185336"/>
    <w:rsid w:val="00185D6D"/>
    <w:rsid w:val="0019041D"/>
    <w:rsid w:val="001A4BBC"/>
    <w:rsid w:val="001A5E2B"/>
    <w:rsid w:val="001B3684"/>
    <w:rsid w:val="001B46A6"/>
    <w:rsid w:val="001C2992"/>
    <w:rsid w:val="001C3946"/>
    <w:rsid w:val="001C6B07"/>
    <w:rsid w:val="001D18DA"/>
    <w:rsid w:val="001D7D6B"/>
    <w:rsid w:val="001E1443"/>
    <w:rsid w:val="001E657F"/>
    <w:rsid w:val="001E7DA9"/>
    <w:rsid w:val="001F2BB3"/>
    <w:rsid w:val="0021281B"/>
    <w:rsid w:val="00217463"/>
    <w:rsid w:val="0023132D"/>
    <w:rsid w:val="002419AA"/>
    <w:rsid w:val="00241FED"/>
    <w:rsid w:val="00253DDC"/>
    <w:rsid w:val="00255474"/>
    <w:rsid w:val="00262F15"/>
    <w:rsid w:val="00271258"/>
    <w:rsid w:val="00273783"/>
    <w:rsid w:val="00276E02"/>
    <w:rsid w:val="002851FE"/>
    <w:rsid w:val="002938D7"/>
    <w:rsid w:val="00294ADE"/>
    <w:rsid w:val="00297A81"/>
    <w:rsid w:val="002A5C07"/>
    <w:rsid w:val="002A652A"/>
    <w:rsid w:val="002B6B32"/>
    <w:rsid w:val="002C2524"/>
    <w:rsid w:val="002D1301"/>
    <w:rsid w:val="002D4ECF"/>
    <w:rsid w:val="002D7D2E"/>
    <w:rsid w:val="002E34AB"/>
    <w:rsid w:val="002F0B91"/>
    <w:rsid w:val="002F4A3B"/>
    <w:rsid w:val="003146C5"/>
    <w:rsid w:val="003378A3"/>
    <w:rsid w:val="00347851"/>
    <w:rsid w:val="003553F1"/>
    <w:rsid w:val="0036308B"/>
    <w:rsid w:val="00374949"/>
    <w:rsid w:val="00390B55"/>
    <w:rsid w:val="00390C43"/>
    <w:rsid w:val="0039190A"/>
    <w:rsid w:val="003929AB"/>
    <w:rsid w:val="00397C19"/>
    <w:rsid w:val="003A23D3"/>
    <w:rsid w:val="003A2D15"/>
    <w:rsid w:val="003A7734"/>
    <w:rsid w:val="003B368E"/>
    <w:rsid w:val="003C40A8"/>
    <w:rsid w:val="003C69E2"/>
    <w:rsid w:val="003C6DA5"/>
    <w:rsid w:val="003D1D9E"/>
    <w:rsid w:val="003D3314"/>
    <w:rsid w:val="003D75A1"/>
    <w:rsid w:val="003E5153"/>
    <w:rsid w:val="003F239A"/>
    <w:rsid w:val="003F76A3"/>
    <w:rsid w:val="0040239E"/>
    <w:rsid w:val="00402D20"/>
    <w:rsid w:val="00402D5F"/>
    <w:rsid w:val="00407427"/>
    <w:rsid w:val="00424D99"/>
    <w:rsid w:val="00424E6C"/>
    <w:rsid w:val="00430B76"/>
    <w:rsid w:val="00446EA5"/>
    <w:rsid w:val="00450996"/>
    <w:rsid w:val="00451CC3"/>
    <w:rsid w:val="0046318F"/>
    <w:rsid w:val="0047306F"/>
    <w:rsid w:val="0047673D"/>
    <w:rsid w:val="00481CE3"/>
    <w:rsid w:val="00491722"/>
    <w:rsid w:val="004A191D"/>
    <w:rsid w:val="004A3ACE"/>
    <w:rsid w:val="004B4A3F"/>
    <w:rsid w:val="004B609D"/>
    <w:rsid w:val="004C4A3A"/>
    <w:rsid w:val="00507339"/>
    <w:rsid w:val="005073A5"/>
    <w:rsid w:val="0052078C"/>
    <w:rsid w:val="00544FE6"/>
    <w:rsid w:val="005469B4"/>
    <w:rsid w:val="0055140E"/>
    <w:rsid w:val="005561C9"/>
    <w:rsid w:val="00572651"/>
    <w:rsid w:val="005748CA"/>
    <w:rsid w:val="00576F6F"/>
    <w:rsid w:val="00585B24"/>
    <w:rsid w:val="005958FE"/>
    <w:rsid w:val="005B3132"/>
    <w:rsid w:val="005D0275"/>
    <w:rsid w:val="005D1CF1"/>
    <w:rsid w:val="005F2465"/>
    <w:rsid w:val="005F2BCA"/>
    <w:rsid w:val="006072E0"/>
    <w:rsid w:val="00607673"/>
    <w:rsid w:val="006221A9"/>
    <w:rsid w:val="00627DD2"/>
    <w:rsid w:val="00627F37"/>
    <w:rsid w:val="006312F0"/>
    <w:rsid w:val="00631964"/>
    <w:rsid w:val="006341DC"/>
    <w:rsid w:val="00645556"/>
    <w:rsid w:val="0065407B"/>
    <w:rsid w:val="0068044F"/>
    <w:rsid w:val="006840B7"/>
    <w:rsid w:val="006845D5"/>
    <w:rsid w:val="006852D5"/>
    <w:rsid w:val="006862F3"/>
    <w:rsid w:val="006921FF"/>
    <w:rsid w:val="006961DE"/>
    <w:rsid w:val="006A18BF"/>
    <w:rsid w:val="006C28C5"/>
    <w:rsid w:val="006C423C"/>
    <w:rsid w:val="006D06D7"/>
    <w:rsid w:val="006D1842"/>
    <w:rsid w:val="006E2A62"/>
    <w:rsid w:val="006E2DC9"/>
    <w:rsid w:val="006E41B1"/>
    <w:rsid w:val="006F2DCA"/>
    <w:rsid w:val="006F6F01"/>
    <w:rsid w:val="006F7078"/>
    <w:rsid w:val="00703570"/>
    <w:rsid w:val="0071251D"/>
    <w:rsid w:val="00713BEA"/>
    <w:rsid w:val="00714912"/>
    <w:rsid w:val="00717F67"/>
    <w:rsid w:val="007233AD"/>
    <w:rsid w:val="007259C1"/>
    <w:rsid w:val="00730A38"/>
    <w:rsid w:val="007364DB"/>
    <w:rsid w:val="00754283"/>
    <w:rsid w:val="00756510"/>
    <w:rsid w:val="00765F4C"/>
    <w:rsid w:val="007772AA"/>
    <w:rsid w:val="00782B90"/>
    <w:rsid w:val="007A72A5"/>
    <w:rsid w:val="007B062F"/>
    <w:rsid w:val="007C7D1E"/>
    <w:rsid w:val="007D7741"/>
    <w:rsid w:val="007D784B"/>
    <w:rsid w:val="007E22E7"/>
    <w:rsid w:val="007F4CAA"/>
    <w:rsid w:val="007F6187"/>
    <w:rsid w:val="007F645A"/>
    <w:rsid w:val="007F68B4"/>
    <w:rsid w:val="008079B3"/>
    <w:rsid w:val="008103C0"/>
    <w:rsid w:val="00816EE8"/>
    <w:rsid w:val="00820CC1"/>
    <w:rsid w:val="008371C3"/>
    <w:rsid w:val="0084733B"/>
    <w:rsid w:val="00850404"/>
    <w:rsid w:val="008619E7"/>
    <w:rsid w:val="00861C6D"/>
    <w:rsid w:val="00880E4C"/>
    <w:rsid w:val="008834CE"/>
    <w:rsid w:val="00891BFE"/>
    <w:rsid w:val="0089371D"/>
    <w:rsid w:val="008A3285"/>
    <w:rsid w:val="008C51B2"/>
    <w:rsid w:val="008C6A8C"/>
    <w:rsid w:val="008D546C"/>
    <w:rsid w:val="008E5CF2"/>
    <w:rsid w:val="008E6089"/>
    <w:rsid w:val="008E7E27"/>
    <w:rsid w:val="008F0C03"/>
    <w:rsid w:val="008F4DE4"/>
    <w:rsid w:val="008F4EEF"/>
    <w:rsid w:val="0090344E"/>
    <w:rsid w:val="00904AAC"/>
    <w:rsid w:val="00922CA4"/>
    <w:rsid w:val="00933239"/>
    <w:rsid w:val="0093430B"/>
    <w:rsid w:val="00944C8A"/>
    <w:rsid w:val="009455F1"/>
    <w:rsid w:val="00952459"/>
    <w:rsid w:val="00976A62"/>
    <w:rsid w:val="00985729"/>
    <w:rsid w:val="009A20FF"/>
    <w:rsid w:val="009A3047"/>
    <w:rsid w:val="009A42E5"/>
    <w:rsid w:val="009A7D27"/>
    <w:rsid w:val="009B284B"/>
    <w:rsid w:val="009C01BF"/>
    <w:rsid w:val="009C62CD"/>
    <w:rsid w:val="009D763E"/>
    <w:rsid w:val="009E5B9F"/>
    <w:rsid w:val="009F062D"/>
    <w:rsid w:val="009F1805"/>
    <w:rsid w:val="009F74A1"/>
    <w:rsid w:val="00A072B2"/>
    <w:rsid w:val="00A07A3F"/>
    <w:rsid w:val="00A419CF"/>
    <w:rsid w:val="00A47044"/>
    <w:rsid w:val="00A5537B"/>
    <w:rsid w:val="00A637D3"/>
    <w:rsid w:val="00A669DE"/>
    <w:rsid w:val="00A86FC5"/>
    <w:rsid w:val="00AA034D"/>
    <w:rsid w:val="00AB02FA"/>
    <w:rsid w:val="00AB2F32"/>
    <w:rsid w:val="00AD03C2"/>
    <w:rsid w:val="00AD729A"/>
    <w:rsid w:val="00AF164E"/>
    <w:rsid w:val="00AF5D2F"/>
    <w:rsid w:val="00B12318"/>
    <w:rsid w:val="00B12541"/>
    <w:rsid w:val="00B15CD5"/>
    <w:rsid w:val="00B17AA9"/>
    <w:rsid w:val="00B203CE"/>
    <w:rsid w:val="00B20667"/>
    <w:rsid w:val="00B30675"/>
    <w:rsid w:val="00B32177"/>
    <w:rsid w:val="00B33B4B"/>
    <w:rsid w:val="00B3503C"/>
    <w:rsid w:val="00B3740F"/>
    <w:rsid w:val="00B37AD1"/>
    <w:rsid w:val="00B5449B"/>
    <w:rsid w:val="00B560A8"/>
    <w:rsid w:val="00B57DAA"/>
    <w:rsid w:val="00B61695"/>
    <w:rsid w:val="00B63DA0"/>
    <w:rsid w:val="00B6677D"/>
    <w:rsid w:val="00B70221"/>
    <w:rsid w:val="00B7061A"/>
    <w:rsid w:val="00B86A4B"/>
    <w:rsid w:val="00B93817"/>
    <w:rsid w:val="00BA6E4C"/>
    <w:rsid w:val="00BC64C7"/>
    <w:rsid w:val="00BD0A3F"/>
    <w:rsid w:val="00BD1436"/>
    <w:rsid w:val="00BD3F06"/>
    <w:rsid w:val="00BD6817"/>
    <w:rsid w:val="00BE7F8F"/>
    <w:rsid w:val="00BF2D86"/>
    <w:rsid w:val="00BF42BD"/>
    <w:rsid w:val="00C02B56"/>
    <w:rsid w:val="00C24387"/>
    <w:rsid w:val="00C25359"/>
    <w:rsid w:val="00C27C1B"/>
    <w:rsid w:val="00C37A3E"/>
    <w:rsid w:val="00C4618E"/>
    <w:rsid w:val="00C5228A"/>
    <w:rsid w:val="00C53EC6"/>
    <w:rsid w:val="00C5519D"/>
    <w:rsid w:val="00C560EE"/>
    <w:rsid w:val="00C66D05"/>
    <w:rsid w:val="00C70CF1"/>
    <w:rsid w:val="00C721FA"/>
    <w:rsid w:val="00C753C3"/>
    <w:rsid w:val="00C777FA"/>
    <w:rsid w:val="00C8033D"/>
    <w:rsid w:val="00C925C5"/>
    <w:rsid w:val="00CA2294"/>
    <w:rsid w:val="00CA79CD"/>
    <w:rsid w:val="00CC4617"/>
    <w:rsid w:val="00CD245E"/>
    <w:rsid w:val="00CD2D8D"/>
    <w:rsid w:val="00CD48DC"/>
    <w:rsid w:val="00CD62B1"/>
    <w:rsid w:val="00CE3056"/>
    <w:rsid w:val="00CE4ED6"/>
    <w:rsid w:val="00CF0C62"/>
    <w:rsid w:val="00CF7486"/>
    <w:rsid w:val="00CF7F64"/>
    <w:rsid w:val="00D05EF3"/>
    <w:rsid w:val="00D1536F"/>
    <w:rsid w:val="00D22D7C"/>
    <w:rsid w:val="00D46D1D"/>
    <w:rsid w:val="00D47FBE"/>
    <w:rsid w:val="00D50A69"/>
    <w:rsid w:val="00D53483"/>
    <w:rsid w:val="00D80C92"/>
    <w:rsid w:val="00D82BB8"/>
    <w:rsid w:val="00D83B9C"/>
    <w:rsid w:val="00DB1C3E"/>
    <w:rsid w:val="00DB38CD"/>
    <w:rsid w:val="00DB6E28"/>
    <w:rsid w:val="00DC1AF1"/>
    <w:rsid w:val="00DC51E3"/>
    <w:rsid w:val="00DD2FA6"/>
    <w:rsid w:val="00DD7C6B"/>
    <w:rsid w:val="00DE2443"/>
    <w:rsid w:val="00DF3238"/>
    <w:rsid w:val="00E17A37"/>
    <w:rsid w:val="00E22815"/>
    <w:rsid w:val="00E260E5"/>
    <w:rsid w:val="00E41F99"/>
    <w:rsid w:val="00E42BF9"/>
    <w:rsid w:val="00E75AAD"/>
    <w:rsid w:val="00E75F0A"/>
    <w:rsid w:val="00E8278B"/>
    <w:rsid w:val="00E86985"/>
    <w:rsid w:val="00E87029"/>
    <w:rsid w:val="00E92ACE"/>
    <w:rsid w:val="00EB23F1"/>
    <w:rsid w:val="00EB27D9"/>
    <w:rsid w:val="00EC2478"/>
    <w:rsid w:val="00ED35BC"/>
    <w:rsid w:val="00ED6196"/>
    <w:rsid w:val="00ED6AF4"/>
    <w:rsid w:val="00EF0919"/>
    <w:rsid w:val="00F022BC"/>
    <w:rsid w:val="00F10912"/>
    <w:rsid w:val="00F14CA8"/>
    <w:rsid w:val="00F14EF7"/>
    <w:rsid w:val="00F3275B"/>
    <w:rsid w:val="00F535BA"/>
    <w:rsid w:val="00F54208"/>
    <w:rsid w:val="00F73800"/>
    <w:rsid w:val="00F80D10"/>
    <w:rsid w:val="00F82FF1"/>
    <w:rsid w:val="00F93E37"/>
    <w:rsid w:val="00F97560"/>
    <w:rsid w:val="00FA047E"/>
    <w:rsid w:val="00FA095E"/>
    <w:rsid w:val="00FA15A8"/>
    <w:rsid w:val="00FA31DA"/>
    <w:rsid w:val="00FA3208"/>
    <w:rsid w:val="00FC6E92"/>
    <w:rsid w:val="00FD178A"/>
    <w:rsid w:val="00FF00B3"/>
    <w:rsid w:val="00FF0F2E"/>
    <w:rsid w:val="00FF4474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7C201"/>
  <w15:docId w15:val="{180EEE27-C45C-4370-ADB5-75B2FC1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A1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6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53EC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553F1"/>
    <w:pPr>
      <w:ind w:left="720"/>
      <w:contextualSpacing/>
    </w:pPr>
  </w:style>
  <w:style w:type="table" w:styleId="Tabelacomgrade">
    <w:name w:val="Table Grid"/>
    <w:basedOn w:val="Tabelanormal"/>
    <w:uiPriority w:val="3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FC5"/>
  </w:style>
  <w:style w:type="paragraph" w:styleId="Rodap">
    <w:name w:val="footer"/>
    <w:basedOn w:val="Normal"/>
    <w:link w:val="Rodap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9397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CF42-22C0-4BBB-AD9D-242DE75C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Giselia</dc:creator>
  <cp:lastModifiedBy>Comunicacao</cp:lastModifiedBy>
  <cp:revision>2</cp:revision>
  <cp:lastPrinted>2021-04-30T20:17:00Z</cp:lastPrinted>
  <dcterms:created xsi:type="dcterms:W3CDTF">2021-04-30T20:17:00Z</dcterms:created>
  <dcterms:modified xsi:type="dcterms:W3CDTF">2021-04-30T20:17:00Z</dcterms:modified>
</cp:coreProperties>
</file>